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645" w:rsidRDefault="00123645" w:rsidP="00123645">
      <w:pPr>
        <w:bidi/>
        <w:spacing w:line="360" w:lineRule="auto"/>
        <w:rPr>
          <w:rFonts w:cs="David"/>
          <w:rtl/>
        </w:rPr>
      </w:pPr>
    </w:p>
    <w:p w:rsidR="00BB4FA1" w:rsidRPr="003C75A7" w:rsidRDefault="003C75A7" w:rsidP="003C75A7">
      <w:pPr>
        <w:bidi/>
        <w:spacing w:line="360" w:lineRule="auto"/>
        <w:jc w:val="center"/>
        <w:rPr>
          <w:rFonts w:cs="David" w:hint="cs"/>
          <w:b/>
          <w:bCs/>
          <w:sz w:val="32"/>
          <w:szCs w:val="32"/>
          <w:u w:val="single"/>
          <w:rtl/>
        </w:rPr>
      </w:pPr>
      <w:r w:rsidRPr="003C75A7">
        <w:rPr>
          <w:rFonts w:cs="David" w:hint="cs"/>
          <w:b/>
          <w:bCs/>
          <w:sz w:val="32"/>
          <w:szCs w:val="32"/>
          <w:u w:val="single"/>
          <w:rtl/>
        </w:rPr>
        <w:t xml:space="preserve">בקשה להצטרפות </w:t>
      </w:r>
      <w:r>
        <w:rPr>
          <w:rFonts w:cs="David" w:hint="cs"/>
          <w:b/>
          <w:bCs/>
          <w:sz w:val="32"/>
          <w:szCs w:val="32"/>
          <w:u w:val="single"/>
          <w:rtl/>
        </w:rPr>
        <w:t>כחבר</w:t>
      </w:r>
      <w:r w:rsidR="002D5D39">
        <w:rPr>
          <w:rFonts w:cs="David" w:hint="cs"/>
          <w:b/>
          <w:bCs/>
          <w:sz w:val="32"/>
          <w:szCs w:val="32"/>
          <w:u w:val="single"/>
          <w:rtl/>
        </w:rPr>
        <w:t>/ה</w:t>
      </w:r>
      <w:r w:rsidRPr="003C75A7">
        <w:rPr>
          <w:rFonts w:cs="David" w:hint="cs"/>
          <w:b/>
          <w:bCs/>
          <w:sz w:val="32"/>
          <w:szCs w:val="32"/>
          <w:u w:val="single"/>
          <w:rtl/>
        </w:rPr>
        <w:t xml:space="preserve"> באיקומוס ישראל</w:t>
      </w:r>
    </w:p>
    <w:p w:rsidR="00316D4F" w:rsidRDefault="00316D4F" w:rsidP="003C75A7">
      <w:pPr>
        <w:bidi/>
        <w:spacing w:line="360" w:lineRule="auto"/>
        <w:rPr>
          <w:rFonts w:cs="David"/>
          <w:rtl/>
        </w:rPr>
      </w:pPr>
    </w:p>
    <w:p w:rsidR="00BB4FA1" w:rsidRPr="00D77E13" w:rsidRDefault="00BB4FA1" w:rsidP="00316D4F">
      <w:pPr>
        <w:bidi/>
        <w:spacing w:line="360" w:lineRule="auto"/>
        <w:rPr>
          <w:rFonts w:cs="David" w:hint="cs"/>
          <w:rtl/>
        </w:rPr>
      </w:pPr>
      <w:r w:rsidRPr="00D77E13">
        <w:rPr>
          <w:rFonts w:cs="David" w:hint="cs"/>
          <w:rtl/>
        </w:rPr>
        <w:t xml:space="preserve">אני </w:t>
      </w:r>
      <w:r w:rsidR="005D36D6">
        <w:rPr>
          <w:rFonts w:cs="David" w:hint="cs"/>
          <w:rtl/>
        </w:rPr>
        <w:t xml:space="preserve">הח"מ </w:t>
      </w:r>
      <w:r w:rsidRPr="00D77E13">
        <w:rPr>
          <w:rFonts w:cs="David" w:hint="cs"/>
          <w:rtl/>
        </w:rPr>
        <w:t>מבקש</w:t>
      </w:r>
      <w:r>
        <w:rPr>
          <w:rFonts w:cs="David" w:hint="cs"/>
          <w:rtl/>
        </w:rPr>
        <w:t>\ת</w:t>
      </w:r>
      <w:r w:rsidRPr="00D77E13">
        <w:rPr>
          <w:rFonts w:cs="David" w:hint="cs"/>
          <w:rtl/>
        </w:rPr>
        <w:t xml:space="preserve"> להתקבל </w:t>
      </w:r>
      <w:r w:rsidR="003C75A7">
        <w:rPr>
          <w:rFonts w:cs="David" w:hint="cs"/>
          <w:rtl/>
        </w:rPr>
        <w:t>כחבר בעמותת</w:t>
      </w:r>
      <w:r w:rsidRPr="00D77E13">
        <w:rPr>
          <w:rFonts w:cs="David" w:hint="cs"/>
          <w:rtl/>
        </w:rPr>
        <w:t xml:space="preserve"> איקומוס</w:t>
      </w:r>
      <w:r w:rsidR="003C75A7">
        <w:rPr>
          <w:rFonts w:cs="David" w:hint="cs"/>
          <w:rtl/>
        </w:rPr>
        <w:t xml:space="preserve"> ישראל: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109"/>
        <w:gridCol w:w="2108"/>
        <w:gridCol w:w="2346"/>
      </w:tblGrid>
      <w:tr w:rsidR="005F5D2D" w:rsidRPr="000A661B" w:rsidTr="000A661B">
        <w:tc>
          <w:tcPr>
            <w:tcW w:w="4212" w:type="dxa"/>
            <w:gridSpan w:val="2"/>
            <w:shd w:val="clear" w:color="auto" w:fill="D9D9D9"/>
          </w:tcPr>
          <w:p w:rsidR="005F5D2D" w:rsidRPr="000A661B" w:rsidRDefault="005F5D2D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שם משפחה</w:t>
            </w:r>
          </w:p>
        </w:tc>
        <w:tc>
          <w:tcPr>
            <w:tcW w:w="4494" w:type="dxa"/>
            <w:gridSpan w:val="2"/>
            <w:shd w:val="clear" w:color="auto" w:fill="D9D9D9"/>
          </w:tcPr>
          <w:p w:rsidR="005F5D2D" w:rsidRPr="000A661B" w:rsidRDefault="005F5D2D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שם פרטי</w:t>
            </w:r>
          </w:p>
        </w:tc>
      </w:tr>
      <w:tr w:rsidR="005F5D2D" w:rsidRPr="000A661B" w:rsidTr="000A661B">
        <w:tc>
          <w:tcPr>
            <w:tcW w:w="208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בעברית</w:t>
            </w:r>
          </w:p>
        </w:tc>
        <w:tc>
          <w:tcPr>
            <w:tcW w:w="2127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בלועזית</w:t>
            </w:r>
          </w:p>
        </w:tc>
        <w:tc>
          <w:tcPr>
            <w:tcW w:w="2126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בעברית</w:t>
            </w:r>
          </w:p>
        </w:tc>
        <w:tc>
          <w:tcPr>
            <w:tcW w:w="2368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בלועזית</w:t>
            </w:r>
          </w:p>
        </w:tc>
      </w:tr>
      <w:tr w:rsidR="005F5D2D" w:rsidRPr="000A661B" w:rsidTr="000A661B">
        <w:tc>
          <w:tcPr>
            <w:tcW w:w="208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2368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</w:tr>
    </w:tbl>
    <w:p w:rsidR="00BB4FA1" w:rsidRDefault="00BB4FA1" w:rsidP="001B6CEE">
      <w:pPr>
        <w:bidi/>
        <w:spacing w:line="48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2094"/>
        <w:gridCol w:w="1539"/>
        <w:gridCol w:w="1317"/>
        <w:gridCol w:w="1625"/>
      </w:tblGrid>
      <w:tr w:rsidR="005F5D2D" w:rsidRPr="000A661B" w:rsidTr="000A661B">
        <w:tc>
          <w:tcPr>
            <w:tcW w:w="8748" w:type="dxa"/>
            <w:gridSpan w:val="5"/>
            <w:shd w:val="clear" w:color="auto" w:fill="D9D9D9"/>
          </w:tcPr>
          <w:p w:rsidR="005F5D2D" w:rsidRPr="000A661B" w:rsidRDefault="005F5D2D" w:rsidP="000A661B">
            <w:pPr>
              <w:bidi/>
              <w:spacing w:line="480" w:lineRule="auto"/>
              <w:jc w:val="center"/>
              <w:rPr>
                <w:rFonts w:eastAsia="Batang" w:cs="David" w:hint="cs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מען</w:t>
            </w:r>
          </w:p>
        </w:tc>
      </w:tr>
      <w:tr w:rsidR="005F5D2D" w:rsidRPr="000A661B" w:rsidTr="00583BF9">
        <w:tc>
          <w:tcPr>
            <w:tcW w:w="208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היישוב</w:t>
            </w:r>
          </w:p>
        </w:tc>
        <w:tc>
          <w:tcPr>
            <w:tcW w:w="2127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הרחוב</w:t>
            </w:r>
          </w:p>
        </w:tc>
        <w:tc>
          <w:tcPr>
            <w:tcW w:w="1559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מספר בית</w:t>
            </w:r>
          </w:p>
        </w:tc>
        <w:tc>
          <w:tcPr>
            <w:tcW w:w="1332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מספר דירה</w:t>
            </w:r>
          </w:p>
        </w:tc>
        <w:tc>
          <w:tcPr>
            <w:tcW w:w="164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 xml:space="preserve">מיקוד </w:t>
            </w:r>
          </w:p>
        </w:tc>
      </w:tr>
      <w:tr w:rsidR="005F5D2D" w:rsidRPr="000A661B" w:rsidTr="00583BF9">
        <w:tc>
          <w:tcPr>
            <w:tcW w:w="208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1332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:rsidR="005F5D2D" w:rsidRPr="000A661B" w:rsidRDefault="005F5D2D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</w:tr>
    </w:tbl>
    <w:p w:rsidR="005F5D2D" w:rsidRDefault="005F5D2D" w:rsidP="001B6CEE">
      <w:pPr>
        <w:bidi/>
        <w:spacing w:line="480" w:lineRule="auto"/>
        <w:rPr>
          <w:rFonts w:cs="David"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968"/>
        <w:gridCol w:w="2367"/>
        <w:gridCol w:w="2090"/>
      </w:tblGrid>
      <w:tr w:rsidR="00EF284E" w:rsidRPr="000A661B" w:rsidTr="000A661B">
        <w:tc>
          <w:tcPr>
            <w:tcW w:w="8706" w:type="dxa"/>
            <w:gridSpan w:val="4"/>
            <w:shd w:val="clear" w:color="auto" w:fill="D9D9D9"/>
          </w:tcPr>
          <w:p w:rsidR="00EF284E" w:rsidRPr="000A661B" w:rsidRDefault="00EF284E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פרטים אישיים</w:t>
            </w:r>
            <w:r w:rsidR="005D36D6" w:rsidRPr="000A661B">
              <w:rPr>
                <w:rFonts w:eastAsia="Batang" w:cs="David" w:hint="cs"/>
                <w:b/>
                <w:bCs/>
                <w:rtl/>
              </w:rPr>
              <w:t xml:space="preserve"> </w:t>
            </w:r>
            <w:r w:rsidRPr="000A661B">
              <w:rPr>
                <w:rFonts w:eastAsia="Batang" w:cs="David" w:hint="cs"/>
                <w:b/>
                <w:bCs/>
                <w:rtl/>
              </w:rPr>
              <w:t>(</w:t>
            </w:r>
            <w:r w:rsidR="005D36D6" w:rsidRPr="000A661B">
              <w:rPr>
                <w:rFonts w:eastAsia="Batang" w:cs="David" w:hint="cs"/>
                <w:b/>
                <w:bCs/>
                <w:rtl/>
              </w:rPr>
              <w:t>ל</w:t>
            </w:r>
            <w:r w:rsidRPr="000A661B">
              <w:rPr>
                <w:rFonts w:eastAsia="Batang" w:cs="David" w:hint="cs"/>
                <w:b/>
                <w:bCs/>
                <w:rtl/>
              </w:rPr>
              <w:t>שימוש פנימי בלבד)</w:t>
            </w:r>
          </w:p>
        </w:tc>
      </w:tr>
      <w:tr w:rsidR="003C75A7" w:rsidRPr="000A661B" w:rsidTr="00583BF9">
        <w:tc>
          <w:tcPr>
            <w:tcW w:w="2227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מס' ת.ז.</w:t>
            </w:r>
          </w:p>
        </w:tc>
        <w:tc>
          <w:tcPr>
            <w:tcW w:w="1985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מגדר</w:t>
            </w:r>
          </w:p>
        </w:tc>
        <w:tc>
          <w:tcPr>
            <w:tcW w:w="2388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 w:hint="cs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תאריך לידה</w:t>
            </w:r>
          </w:p>
        </w:tc>
        <w:tc>
          <w:tcPr>
            <w:tcW w:w="2106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 w:hint="cs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אזרחות</w:t>
            </w:r>
          </w:p>
        </w:tc>
      </w:tr>
      <w:tr w:rsidR="00583BF9" w:rsidRPr="000A661B" w:rsidTr="00583BF9">
        <w:tc>
          <w:tcPr>
            <w:tcW w:w="2227" w:type="dxa"/>
            <w:shd w:val="clear" w:color="auto" w:fill="auto"/>
          </w:tcPr>
          <w:p w:rsidR="00583BF9" w:rsidRPr="000A661B" w:rsidRDefault="00583BF9" w:rsidP="000A661B">
            <w:pPr>
              <w:spacing w:line="480" w:lineRule="auto"/>
              <w:jc w:val="center"/>
              <w:rPr>
                <w:rFonts w:eastAsia="Batang" w:cs="David" w:hint="cs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583BF9" w:rsidRPr="000A661B" w:rsidRDefault="00583BF9" w:rsidP="000A661B">
            <w:pPr>
              <w:spacing w:line="480" w:lineRule="auto"/>
              <w:jc w:val="center"/>
              <w:rPr>
                <w:rFonts w:eastAsia="Batang" w:cs="David"/>
                <w:rtl/>
              </w:rPr>
            </w:pPr>
          </w:p>
        </w:tc>
        <w:tc>
          <w:tcPr>
            <w:tcW w:w="2388" w:type="dxa"/>
            <w:shd w:val="clear" w:color="auto" w:fill="auto"/>
          </w:tcPr>
          <w:p w:rsidR="00583BF9" w:rsidRPr="000A661B" w:rsidRDefault="00583BF9" w:rsidP="000A661B">
            <w:pPr>
              <w:spacing w:line="480" w:lineRule="auto"/>
              <w:jc w:val="center"/>
              <w:rPr>
                <w:rFonts w:eastAsia="Batang" w:cs="David"/>
                <w:rtl/>
              </w:rPr>
            </w:pPr>
          </w:p>
        </w:tc>
        <w:tc>
          <w:tcPr>
            <w:tcW w:w="2106" w:type="dxa"/>
            <w:shd w:val="clear" w:color="auto" w:fill="auto"/>
          </w:tcPr>
          <w:p w:rsidR="00583BF9" w:rsidRPr="000A661B" w:rsidRDefault="00583BF9" w:rsidP="000A661B">
            <w:pPr>
              <w:spacing w:line="480" w:lineRule="auto"/>
              <w:jc w:val="center"/>
              <w:rPr>
                <w:rFonts w:eastAsia="Batang" w:cs="David"/>
                <w:rtl/>
              </w:rPr>
            </w:pPr>
          </w:p>
        </w:tc>
      </w:tr>
    </w:tbl>
    <w:p w:rsidR="003C75A7" w:rsidRPr="003C75A7" w:rsidRDefault="003C75A7" w:rsidP="001B6CEE">
      <w:pPr>
        <w:bidi/>
        <w:spacing w:line="480" w:lineRule="auto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4455"/>
      </w:tblGrid>
      <w:tr w:rsidR="003C75A7" w:rsidRPr="000A661B" w:rsidTr="000A661B">
        <w:tc>
          <w:tcPr>
            <w:tcW w:w="8706" w:type="dxa"/>
            <w:gridSpan w:val="2"/>
            <w:shd w:val="clear" w:color="auto" w:fill="D9D9D9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פרטי קשר</w:t>
            </w:r>
          </w:p>
        </w:tc>
      </w:tr>
      <w:tr w:rsidR="003C75A7" w:rsidRPr="000A661B" w:rsidTr="000A661B">
        <w:tc>
          <w:tcPr>
            <w:tcW w:w="4212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טלפון נייד</w:t>
            </w:r>
          </w:p>
        </w:tc>
        <w:tc>
          <w:tcPr>
            <w:tcW w:w="4494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דוא"ל</w:t>
            </w:r>
          </w:p>
        </w:tc>
      </w:tr>
      <w:tr w:rsidR="003C75A7" w:rsidRPr="000A661B" w:rsidTr="000A661B">
        <w:tc>
          <w:tcPr>
            <w:tcW w:w="4212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rtl/>
              </w:rPr>
            </w:pPr>
          </w:p>
        </w:tc>
        <w:tc>
          <w:tcPr>
            <w:tcW w:w="4494" w:type="dxa"/>
            <w:shd w:val="clear" w:color="auto" w:fill="auto"/>
          </w:tcPr>
          <w:p w:rsidR="003C75A7" w:rsidRPr="000A661B" w:rsidRDefault="003C75A7" w:rsidP="000A661B">
            <w:pPr>
              <w:spacing w:line="480" w:lineRule="auto"/>
              <w:jc w:val="center"/>
              <w:rPr>
                <w:rFonts w:eastAsia="Batang" w:cs="David"/>
                <w:b/>
                <w:bCs/>
              </w:rPr>
            </w:pPr>
          </w:p>
        </w:tc>
      </w:tr>
    </w:tbl>
    <w:p w:rsidR="003C75A7" w:rsidRDefault="003C75A7" w:rsidP="001B6CEE">
      <w:pPr>
        <w:bidi/>
        <w:spacing w:line="480" w:lineRule="auto"/>
        <w:rPr>
          <w:rFonts w:cs="David"/>
          <w:rtl/>
        </w:rPr>
      </w:pPr>
    </w:p>
    <w:p w:rsidR="003C75A7" w:rsidRPr="00D77E13" w:rsidRDefault="003C75A7" w:rsidP="003C75A7">
      <w:pPr>
        <w:bidi/>
        <w:spacing w:line="360" w:lineRule="auto"/>
        <w:rPr>
          <w:rFonts w:cs="David" w:hint="cs"/>
          <w:rtl/>
        </w:rPr>
      </w:pPr>
      <w:r w:rsidRPr="00D77E13">
        <w:rPr>
          <w:rFonts w:cs="David" w:hint="cs"/>
          <w:rtl/>
        </w:rPr>
        <w:t>אני מזדהה עם מטרות איקומוס ישראל ומקבל</w:t>
      </w:r>
      <w:r>
        <w:rPr>
          <w:rFonts w:cs="David" w:hint="cs"/>
          <w:rtl/>
        </w:rPr>
        <w:t>\ת</w:t>
      </w:r>
      <w:r w:rsidRPr="00D77E13">
        <w:rPr>
          <w:rFonts w:cs="David" w:hint="cs"/>
          <w:rtl/>
        </w:rPr>
        <w:t xml:space="preserve"> על עצמי לנהוג על פי אמנות השימור הבינלאומיות.</w:t>
      </w:r>
    </w:p>
    <w:p w:rsidR="005D36D6" w:rsidRDefault="005D36D6" w:rsidP="003C75A7">
      <w:pPr>
        <w:bidi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אני מאשר</w:t>
      </w:r>
      <w:r w:rsidR="002D5D39">
        <w:rPr>
          <w:rFonts w:cs="David" w:hint="cs"/>
          <w:rtl/>
        </w:rPr>
        <w:t>/ת</w:t>
      </w:r>
      <w:r>
        <w:rPr>
          <w:rFonts w:cs="David" w:hint="cs"/>
          <w:rtl/>
        </w:rPr>
        <w:t xml:space="preserve"> לאיקומוס ישראל לשלוח אלי עדכונים מקצועיים ומידע לגבי פעילות העמותה</w:t>
      </w:r>
      <w:r w:rsidRPr="005D36D6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 xml:space="preserve">במייל </w:t>
      </w:r>
      <w:r w:rsidR="003C75A7">
        <w:rPr>
          <w:rFonts w:cs="David" w:hint="cs"/>
          <w:rtl/>
        </w:rPr>
        <w:t>ו</w:t>
      </w:r>
      <w:r>
        <w:rPr>
          <w:rFonts w:cs="David" w:hint="cs"/>
          <w:rtl/>
        </w:rPr>
        <w:t>בהודעות סמס.</w:t>
      </w:r>
    </w:p>
    <w:p w:rsidR="005D36D6" w:rsidRDefault="005D36D6" w:rsidP="005D36D6">
      <w:pPr>
        <w:bidi/>
        <w:spacing w:line="360" w:lineRule="auto"/>
        <w:rPr>
          <w:rFonts w:cs="David"/>
          <w:rtl/>
        </w:rPr>
      </w:pPr>
    </w:p>
    <w:p w:rsidR="005F5D2D" w:rsidRPr="005D36D6" w:rsidRDefault="005D36D6" w:rsidP="00316D4F">
      <w:pPr>
        <w:bidi/>
        <w:spacing w:line="360" w:lineRule="auto"/>
        <w:rPr>
          <w:rFonts w:cs="David" w:hint="cs"/>
          <w:u w:val="single"/>
          <w:rtl/>
        </w:rPr>
      </w:pPr>
      <w:r>
        <w:rPr>
          <w:rFonts w:cs="David" w:hint="cs"/>
          <w:rtl/>
        </w:rPr>
        <w:t xml:space="preserve">תאריך: </w:t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:rsidR="00123645" w:rsidRDefault="00123645" w:rsidP="00123645">
      <w:pPr>
        <w:bidi/>
        <w:spacing w:line="360" w:lineRule="auto"/>
        <w:rPr>
          <w:rFonts w:cs="David"/>
          <w:rtl/>
        </w:rPr>
      </w:pPr>
      <w:r w:rsidRPr="00D77E13">
        <w:rPr>
          <w:rFonts w:cs="David" w:hint="cs"/>
          <w:rtl/>
        </w:rPr>
        <w:t xml:space="preserve">                                                                                                                   </w:t>
      </w:r>
    </w:p>
    <w:p w:rsidR="00123645" w:rsidRDefault="005D36D6" w:rsidP="00316D4F">
      <w:pPr>
        <w:bidi/>
        <w:spacing w:line="360" w:lineRule="auto"/>
        <w:ind w:left="4320"/>
        <w:rPr>
          <w:rFonts w:cs="David"/>
          <w:u w:val="single"/>
          <w:rtl/>
        </w:rPr>
      </w:pPr>
      <w:r>
        <w:rPr>
          <w:rFonts w:cs="David" w:hint="cs"/>
          <w:rtl/>
        </w:rPr>
        <w:t>חתימת המבקש</w:t>
      </w:r>
      <w:r w:rsidR="002D5D39">
        <w:rPr>
          <w:rFonts w:cs="David" w:hint="cs"/>
          <w:rtl/>
        </w:rPr>
        <w:t>/ת</w:t>
      </w:r>
      <w:r>
        <w:rPr>
          <w:rFonts w:cs="David" w:hint="cs"/>
          <w:rtl/>
        </w:rPr>
        <w:t xml:space="preserve">: </w:t>
      </w:r>
      <w:r w:rsidR="00316D4F"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  <w:r>
        <w:rPr>
          <w:rFonts w:cs="David"/>
          <w:u w:val="single"/>
          <w:rtl/>
        </w:rPr>
        <w:tab/>
      </w:r>
    </w:p>
    <w:p w:rsidR="005D36D6" w:rsidRDefault="005D36D6" w:rsidP="005D36D6">
      <w:pPr>
        <w:bidi/>
        <w:spacing w:line="360" w:lineRule="auto"/>
        <w:rPr>
          <w:rFonts w:cs="David"/>
          <w:u w:val="single"/>
          <w:rtl/>
        </w:rPr>
      </w:pPr>
    </w:p>
    <w:p w:rsidR="00316D4F" w:rsidRDefault="00316D4F" w:rsidP="003C75A7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</w:p>
    <w:p w:rsidR="001B6CEE" w:rsidRDefault="001B6CEE" w:rsidP="00316D4F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תקציר קורות חיים</w:t>
      </w:r>
    </w:p>
    <w:p w:rsidR="001B6CEE" w:rsidRDefault="001B6CEE" w:rsidP="001B6CEE">
      <w:pPr>
        <w:bidi/>
        <w:spacing w:line="360" w:lineRule="auto"/>
        <w:rPr>
          <w:rFonts w:cs="David" w:hint="cs"/>
          <w:rtl/>
        </w:rPr>
      </w:pPr>
      <w:r>
        <w:rPr>
          <w:rFonts w:cs="David" w:hint="cs"/>
          <w:rtl/>
        </w:rPr>
        <w:t>עד 250 מילה</w:t>
      </w:r>
    </w:p>
    <w:p w:rsidR="001B6CEE" w:rsidRDefault="001B6CEE" w:rsidP="001B6CEE">
      <w:pPr>
        <w:bidi/>
        <w:spacing w:line="480" w:lineRule="auto"/>
        <w:rPr>
          <w:rFonts w:cs="David" w:hint="cs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75A7" w:rsidRPr="003C75A7" w:rsidRDefault="003C75A7" w:rsidP="001B6CEE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3C75A7">
        <w:rPr>
          <w:rFonts w:cs="David" w:hint="cs"/>
          <w:b/>
          <w:bCs/>
          <w:sz w:val="32"/>
          <w:szCs w:val="32"/>
          <w:u w:val="single"/>
          <w:rtl/>
        </w:rPr>
        <w:t>השכלה</w:t>
      </w:r>
    </w:p>
    <w:p w:rsidR="003C75A7" w:rsidRDefault="001B6CEE" w:rsidP="001B6CEE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נא לציין השכלה אקדמאית ומקצועית כללית ובתחום השימור לרבות קורסי העשרה, מחנות שימור בחו"ל או בישראל.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2872"/>
        <w:gridCol w:w="2883"/>
      </w:tblGrid>
      <w:tr w:rsidR="001B6CEE" w:rsidRPr="000A661B" w:rsidTr="000A661B"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שם המוסד, מדינה</w:t>
            </w: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תואר/ תעודה</w:t>
            </w: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jc w:val="center"/>
              <w:rPr>
                <w:rFonts w:eastAsia="Batang" w:cs="David"/>
                <w:b/>
                <w:bCs/>
                <w:rtl/>
              </w:rPr>
            </w:pPr>
            <w:r w:rsidRPr="000A661B">
              <w:rPr>
                <w:rFonts w:eastAsia="Batang" w:cs="David" w:hint="cs"/>
                <w:b/>
                <w:bCs/>
                <w:rtl/>
              </w:rPr>
              <w:t>שנ/ות הלימודים</w:t>
            </w:r>
          </w:p>
        </w:tc>
      </w:tr>
      <w:tr w:rsidR="001B6CEE" w:rsidRPr="000A661B" w:rsidTr="000A661B"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</w:tr>
      <w:tr w:rsidR="001B6CEE" w:rsidRPr="000A661B" w:rsidTr="000A661B"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</w:tr>
      <w:tr w:rsidR="001B6CEE" w:rsidRPr="000A661B" w:rsidTr="000A661B"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</w:tr>
      <w:tr w:rsidR="001B6CEE" w:rsidRPr="000A661B" w:rsidTr="000A661B"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  <w:tc>
          <w:tcPr>
            <w:tcW w:w="2952" w:type="dxa"/>
            <w:shd w:val="clear" w:color="auto" w:fill="auto"/>
          </w:tcPr>
          <w:p w:rsidR="001B6CEE" w:rsidRPr="000A661B" w:rsidRDefault="001B6CEE" w:rsidP="000A661B">
            <w:pPr>
              <w:bidi/>
              <w:spacing w:line="480" w:lineRule="auto"/>
              <w:rPr>
                <w:rFonts w:eastAsia="Batang" w:cs="David"/>
                <w:rtl/>
              </w:rPr>
            </w:pPr>
          </w:p>
        </w:tc>
      </w:tr>
    </w:tbl>
    <w:p w:rsidR="001B6CEE" w:rsidRDefault="001B6CEE" w:rsidP="001B6CEE">
      <w:pPr>
        <w:bidi/>
        <w:spacing w:line="360" w:lineRule="auto"/>
        <w:rPr>
          <w:rFonts w:cs="David"/>
          <w:rtl/>
        </w:rPr>
      </w:pPr>
    </w:p>
    <w:p w:rsidR="001B6CEE" w:rsidRPr="001B6CEE" w:rsidRDefault="001B6CEE" w:rsidP="001B6CEE">
      <w:pPr>
        <w:bidi/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פעילות מקצועית </w:t>
      </w:r>
    </w:p>
    <w:p w:rsidR="001B6CEE" w:rsidRDefault="001B6CEE" w:rsidP="001B6CEE">
      <w:pPr>
        <w:bidi/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נא פרט\י את זיקתך האישית לתחום השימור, לרבות השתייכות מקצועית מוקדמת לגופים מקומיים ו/או בינלאומיים העוסקים בשימור המורשת הבנויה, ומדוע תרצה\י להצטרף כחבר\ת עמותה?</w:t>
      </w:r>
    </w:p>
    <w:p w:rsidR="00BB4FA1" w:rsidRDefault="001B6CEE" w:rsidP="00316D4F">
      <w:pPr>
        <w:bidi/>
        <w:spacing w:line="480" w:lineRule="auto"/>
        <w:rPr>
          <w:rFonts w:cs="Arial"/>
          <w:b/>
          <w:bCs/>
          <w:sz w:val="20"/>
          <w:szCs w:val="20"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316D4F">
        <w:rPr>
          <w:rFonts w:cs="David" w:hint="cs"/>
          <w:rtl/>
        </w:rPr>
        <w:t>_______________________________________________________________________</w:t>
      </w:r>
    </w:p>
    <w:p w:rsidR="002D5D39" w:rsidRPr="002D5D39" w:rsidRDefault="00316D4F" w:rsidP="002D5D39">
      <w:pPr>
        <w:bidi/>
        <w:spacing w:line="480" w:lineRule="auto"/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</w:t>
      </w:r>
    </w:p>
    <w:sectPr w:rsidR="002D5D39" w:rsidRPr="002D5D39" w:rsidSect="00241EEB">
      <w:headerReference w:type="default" r:id="rId7"/>
      <w:footerReference w:type="default" r:id="rId8"/>
      <w:pgSz w:w="12240" w:h="15840"/>
      <w:pgMar w:top="180" w:right="1800" w:bottom="36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3DE1" w:rsidRDefault="00023DE1">
      <w:r>
        <w:separator/>
      </w:r>
    </w:p>
  </w:endnote>
  <w:endnote w:type="continuationSeparator" w:id="0">
    <w:p w:rsidR="00023DE1" w:rsidRDefault="0002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61B" w:rsidRDefault="00E671BC" w:rsidP="005D36D6">
    <w:pPr>
      <w:bidi/>
      <w:jc w:val="center"/>
      <w:rPr>
        <w:rFonts w:hint="cs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-436880</wp:posOffset>
          </wp:positionH>
          <wp:positionV relativeFrom="paragraph">
            <wp:posOffset>-687070</wp:posOffset>
          </wp:positionV>
          <wp:extent cx="6482080" cy="810260"/>
          <wp:effectExtent l="0" t="0" r="0" b="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20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3DE1" w:rsidRDefault="00023DE1">
      <w:r>
        <w:separator/>
      </w:r>
    </w:p>
  </w:footnote>
  <w:footnote w:type="continuationSeparator" w:id="0">
    <w:p w:rsidR="00023DE1" w:rsidRDefault="00023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2361B" w:rsidRDefault="00E671BC" w:rsidP="00482936">
    <w:pPr>
      <w:bidi/>
      <w:ind w:left="-540" w:right="-360"/>
      <w:jc w:val="center"/>
      <w:rPr>
        <w:rFonts w:hint="cs"/>
        <w:rtl/>
      </w:rPr>
    </w:pPr>
    <w:r w:rsidRPr="005F5D2D">
      <w:rPr>
        <w:noProof/>
      </w:rPr>
      <w:drawing>
        <wp:inline distT="0" distB="0" distL="0" distR="0">
          <wp:extent cx="5520055" cy="70612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20" b="8516"/>
                  <a:stretch>
                    <a:fillRect/>
                  </a:stretch>
                </pic:blipFill>
                <pic:spPr bwMode="auto">
                  <a:xfrm>
                    <a:off x="0" y="0"/>
                    <a:ext cx="552005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C6E"/>
    <w:multiLevelType w:val="hybridMultilevel"/>
    <w:tmpl w:val="284EA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4E3A"/>
    <w:multiLevelType w:val="hybridMultilevel"/>
    <w:tmpl w:val="5B9E3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77A3"/>
    <w:multiLevelType w:val="hybridMultilevel"/>
    <w:tmpl w:val="C7DE1A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001241"/>
    <w:multiLevelType w:val="hybridMultilevel"/>
    <w:tmpl w:val="F34892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39FC"/>
    <w:multiLevelType w:val="hybridMultilevel"/>
    <w:tmpl w:val="26167BD2"/>
    <w:lvl w:ilvl="0" w:tplc="BC463FC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6EF9"/>
    <w:multiLevelType w:val="hybridMultilevel"/>
    <w:tmpl w:val="9154BE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B3B6C"/>
    <w:multiLevelType w:val="hybridMultilevel"/>
    <w:tmpl w:val="A15CD604"/>
    <w:lvl w:ilvl="0" w:tplc="169E12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5C"/>
    <w:rsid w:val="00023DE1"/>
    <w:rsid w:val="00032FDB"/>
    <w:rsid w:val="00043149"/>
    <w:rsid w:val="000442DE"/>
    <w:rsid w:val="00054592"/>
    <w:rsid w:val="000740B9"/>
    <w:rsid w:val="000A661B"/>
    <w:rsid w:val="000D6FC9"/>
    <w:rsid w:val="00123645"/>
    <w:rsid w:val="00123B12"/>
    <w:rsid w:val="00136122"/>
    <w:rsid w:val="00136448"/>
    <w:rsid w:val="00167BC9"/>
    <w:rsid w:val="001B5E11"/>
    <w:rsid w:val="001B6CEE"/>
    <w:rsid w:val="001C02FB"/>
    <w:rsid w:val="001C7071"/>
    <w:rsid w:val="0022361B"/>
    <w:rsid w:val="00241EEB"/>
    <w:rsid w:val="00245DEE"/>
    <w:rsid w:val="00245E1D"/>
    <w:rsid w:val="002839FD"/>
    <w:rsid w:val="002A5391"/>
    <w:rsid w:val="002B748E"/>
    <w:rsid w:val="002D5D39"/>
    <w:rsid w:val="002E2FC4"/>
    <w:rsid w:val="00316D4F"/>
    <w:rsid w:val="00361E6B"/>
    <w:rsid w:val="003678FB"/>
    <w:rsid w:val="003A5DF5"/>
    <w:rsid w:val="003C64E8"/>
    <w:rsid w:val="003C75A7"/>
    <w:rsid w:val="003E44D2"/>
    <w:rsid w:val="003F0CED"/>
    <w:rsid w:val="00400BA7"/>
    <w:rsid w:val="00422D5C"/>
    <w:rsid w:val="00432482"/>
    <w:rsid w:val="00435278"/>
    <w:rsid w:val="00442389"/>
    <w:rsid w:val="00451C87"/>
    <w:rsid w:val="004670CA"/>
    <w:rsid w:val="00482936"/>
    <w:rsid w:val="004D534B"/>
    <w:rsid w:val="004F2568"/>
    <w:rsid w:val="004F6781"/>
    <w:rsid w:val="00523394"/>
    <w:rsid w:val="00523B98"/>
    <w:rsid w:val="00531F63"/>
    <w:rsid w:val="00532CEB"/>
    <w:rsid w:val="0056762C"/>
    <w:rsid w:val="00567B38"/>
    <w:rsid w:val="00583BF9"/>
    <w:rsid w:val="005D36D6"/>
    <w:rsid w:val="005E592B"/>
    <w:rsid w:val="005F5D2D"/>
    <w:rsid w:val="006000CE"/>
    <w:rsid w:val="006475A8"/>
    <w:rsid w:val="006628E7"/>
    <w:rsid w:val="00662DBD"/>
    <w:rsid w:val="00674016"/>
    <w:rsid w:val="006D31AD"/>
    <w:rsid w:val="006E12DB"/>
    <w:rsid w:val="00700C44"/>
    <w:rsid w:val="00707C57"/>
    <w:rsid w:val="00712387"/>
    <w:rsid w:val="007246A6"/>
    <w:rsid w:val="00742DB7"/>
    <w:rsid w:val="00785CB6"/>
    <w:rsid w:val="00793220"/>
    <w:rsid w:val="00801794"/>
    <w:rsid w:val="0081321F"/>
    <w:rsid w:val="00817899"/>
    <w:rsid w:val="00856074"/>
    <w:rsid w:val="00870456"/>
    <w:rsid w:val="00871F4C"/>
    <w:rsid w:val="008B1B74"/>
    <w:rsid w:val="008D5BD8"/>
    <w:rsid w:val="008F3475"/>
    <w:rsid w:val="009111A2"/>
    <w:rsid w:val="00935988"/>
    <w:rsid w:val="00952153"/>
    <w:rsid w:val="00977F2B"/>
    <w:rsid w:val="00987202"/>
    <w:rsid w:val="009B78D1"/>
    <w:rsid w:val="009C2B94"/>
    <w:rsid w:val="009D0067"/>
    <w:rsid w:val="009E542C"/>
    <w:rsid w:val="009F24DC"/>
    <w:rsid w:val="00A17E5F"/>
    <w:rsid w:val="00A26651"/>
    <w:rsid w:val="00A33685"/>
    <w:rsid w:val="00A518A1"/>
    <w:rsid w:val="00A51A1C"/>
    <w:rsid w:val="00A6080B"/>
    <w:rsid w:val="00A75606"/>
    <w:rsid w:val="00AD085E"/>
    <w:rsid w:val="00AD626B"/>
    <w:rsid w:val="00AF5C82"/>
    <w:rsid w:val="00B1009D"/>
    <w:rsid w:val="00B32A4F"/>
    <w:rsid w:val="00B5006F"/>
    <w:rsid w:val="00B5241E"/>
    <w:rsid w:val="00B601F9"/>
    <w:rsid w:val="00B6188E"/>
    <w:rsid w:val="00B640AB"/>
    <w:rsid w:val="00BA11E9"/>
    <w:rsid w:val="00BB4FA1"/>
    <w:rsid w:val="00BB72C8"/>
    <w:rsid w:val="00BC2470"/>
    <w:rsid w:val="00BE49CC"/>
    <w:rsid w:val="00BF060F"/>
    <w:rsid w:val="00C51791"/>
    <w:rsid w:val="00C63E7D"/>
    <w:rsid w:val="00CA6AA0"/>
    <w:rsid w:val="00CA76D1"/>
    <w:rsid w:val="00CC0CCF"/>
    <w:rsid w:val="00CC5BA0"/>
    <w:rsid w:val="00CD36D8"/>
    <w:rsid w:val="00CF3800"/>
    <w:rsid w:val="00CF5001"/>
    <w:rsid w:val="00D10272"/>
    <w:rsid w:val="00D147CC"/>
    <w:rsid w:val="00D1511A"/>
    <w:rsid w:val="00D26713"/>
    <w:rsid w:val="00D35767"/>
    <w:rsid w:val="00D63CC5"/>
    <w:rsid w:val="00D720F9"/>
    <w:rsid w:val="00DC5318"/>
    <w:rsid w:val="00E0728B"/>
    <w:rsid w:val="00E274DF"/>
    <w:rsid w:val="00E32866"/>
    <w:rsid w:val="00E571D5"/>
    <w:rsid w:val="00E6213A"/>
    <w:rsid w:val="00E671BC"/>
    <w:rsid w:val="00EF284E"/>
    <w:rsid w:val="00F105E4"/>
    <w:rsid w:val="00F1694B"/>
    <w:rsid w:val="00F556D3"/>
    <w:rsid w:val="00F63B18"/>
    <w:rsid w:val="00F717B4"/>
    <w:rsid w:val="00F74B24"/>
    <w:rsid w:val="00F7551D"/>
    <w:rsid w:val="00F95E82"/>
    <w:rsid w:val="00FA3FA7"/>
    <w:rsid w:val="00FB62E4"/>
    <w:rsid w:val="00FC0DFF"/>
    <w:rsid w:val="00FD039D"/>
    <w:rsid w:val="00FD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202FA76-69EE-4689-AE00-1D5B1B54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2">
    <w:name w:val="heading 2"/>
    <w:basedOn w:val="a"/>
    <w:next w:val="a"/>
    <w:qFormat/>
    <w:rsid w:val="003A5DF5"/>
    <w:pPr>
      <w:keepNext/>
      <w:bidi/>
      <w:outlineLvl w:val="1"/>
    </w:pPr>
    <w:rPr>
      <w:rFonts w:ascii="Arial" w:hAnsi="Arial" w:cs="David"/>
      <w:b/>
      <w:bCs/>
      <w:lang w:eastAsia="he-I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23B9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8293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82936"/>
    <w:pPr>
      <w:tabs>
        <w:tab w:val="center" w:pos="4320"/>
        <w:tab w:val="right" w:pos="8640"/>
      </w:tabs>
    </w:pPr>
  </w:style>
  <w:style w:type="character" w:styleId="a6">
    <w:name w:val="Strong"/>
    <w:qFormat/>
    <w:rsid w:val="00D147CC"/>
    <w:rPr>
      <w:b/>
      <w:bCs/>
    </w:rPr>
  </w:style>
  <w:style w:type="table" w:styleId="a7">
    <w:name w:val="טבלת רשת"/>
    <w:basedOn w:val="a1"/>
    <w:rsid w:val="00B32A4F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28B"/>
    <w:rPr>
      <w:color w:val="0000FF"/>
      <w:u w:val="single"/>
    </w:rPr>
  </w:style>
  <w:style w:type="paragraph" w:styleId="a8">
    <w:name w:val="Date"/>
    <w:basedOn w:val="a"/>
    <w:next w:val="a"/>
    <w:rsid w:val="00977F2B"/>
  </w:style>
  <w:style w:type="paragraph" w:styleId="a9">
    <w:name w:val="E-mail Signature"/>
    <w:basedOn w:val="a"/>
    <w:rsid w:val="00F95E82"/>
    <w:pPr>
      <w:spacing w:before="100" w:beforeAutospacing="1" w:after="100" w:afterAutospacing="1"/>
    </w:pPr>
    <w:rPr>
      <w:rFonts w:eastAsia="Batang"/>
      <w:lang w:eastAsia="ko-KR"/>
    </w:rPr>
  </w:style>
  <w:style w:type="paragraph" w:styleId="aa">
    <w:name w:val="Body Text"/>
    <w:basedOn w:val="a"/>
    <w:rsid w:val="003A5DF5"/>
    <w:pPr>
      <w:bidi/>
      <w:jc w:val="center"/>
    </w:pPr>
    <w:rPr>
      <w:rFonts w:ascii="Arial" w:hAnsi="Arial" w:cs="Arial"/>
      <w:b/>
      <w:bCs/>
      <w:color w:val="0000FF"/>
      <w:sz w:val="56"/>
      <w:szCs w:val="56"/>
      <w:lang w:eastAsia="he-IL"/>
    </w:rPr>
  </w:style>
  <w:style w:type="paragraph" w:styleId="ab">
    <w:name w:val="Body Text Indent"/>
    <w:basedOn w:val="a"/>
    <w:rsid w:val="00123B1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76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8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329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857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6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80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8832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570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161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311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Naomi</dc:creator>
  <cp:keywords/>
  <cp:lastModifiedBy>איריס רגב דגן</cp:lastModifiedBy>
  <cp:revision>8</cp:revision>
  <cp:lastPrinted>2006-06-21T06:55:00Z</cp:lastPrinted>
  <dcterms:created xsi:type="dcterms:W3CDTF">2020-12-23T06:05:00Z</dcterms:created>
  <dcterms:modified xsi:type="dcterms:W3CDTF">2020-12-23T06:05:00Z</dcterms:modified>
</cp:coreProperties>
</file>